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41612" w14:textId="54358A9D" w:rsidR="006166B3" w:rsidRDefault="006166B3" w:rsidP="006166B3">
      <w:pPr>
        <w:spacing w:after="0"/>
        <w:ind w:firstLine="709"/>
        <w:jc w:val="center"/>
        <w:rPr>
          <w:sz w:val="56"/>
          <w:szCs w:val="56"/>
        </w:rPr>
      </w:pPr>
      <w:r w:rsidRPr="006166B3">
        <w:rPr>
          <w:sz w:val="56"/>
          <w:szCs w:val="56"/>
        </w:rPr>
        <w:t>Уважаемые ординаторы!</w:t>
      </w:r>
    </w:p>
    <w:p w14:paraId="2215D855" w14:textId="77777777" w:rsidR="003E276C" w:rsidRDefault="003E276C" w:rsidP="006166B3">
      <w:pPr>
        <w:spacing w:after="0"/>
        <w:ind w:firstLine="709"/>
        <w:jc w:val="center"/>
        <w:rPr>
          <w:sz w:val="56"/>
          <w:szCs w:val="56"/>
        </w:rPr>
      </w:pPr>
    </w:p>
    <w:p w14:paraId="75A9A7EB" w14:textId="6AE4C144" w:rsidR="003E276C" w:rsidRPr="003E276C" w:rsidRDefault="003E276C" w:rsidP="003E276C">
      <w:pPr>
        <w:spacing w:after="0" w:line="360" w:lineRule="auto"/>
        <w:ind w:firstLine="709"/>
        <w:rPr>
          <w:szCs w:val="28"/>
        </w:rPr>
      </w:pPr>
      <w:r>
        <w:rPr>
          <w:szCs w:val="28"/>
        </w:rPr>
        <w:t xml:space="preserve">         В соответствии с Приказом № 1730-КО от 20.08.2026 г</w:t>
      </w:r>
    </w:p>
    <w:p w14:paraId="7F1A5E90" w14:textId="47F876F4" w:rsidR="003E276C" w:rsidRDefault="003E276C" w:rsidP="003E276C">
      <w:pPr>
        <w:spacing w:after="0" w:line="360" w:lineRule="auto"/>
        <w:jc w:val="both"/>
      </w:pPr>
      <w:r>
        <w:rPr>
          <w:szCs w:val="28"/>
        </w:rPr>
        <w:t>«</w:t>
      </w:r>
      <w:r w:rsidRPr="003E276C">
        <w:rPr>
          <w:szCs w:val="28"/>
        </w:rPr>
        <w:t>Об утверждении сроков пересдач дисциплинарного экзамена в осеннем семестре 2026-2027 учебного года</w:t>
      </w:r>
      <w:r>
        <w:rPr>
          <w:szCs w:val="28"/>
        </w:rPr>
        <w:t xml:space="preserve">» установлены следующие сроки </w:t>
      </w:r>
      <w:r>
        <w:t>пересдач</w:t>
      </w:r>
      <w:r>
        <w:t>и</w:t>
      </w:r>
      <w:r>
        <w:t xml:space="preserve"> экзамена по основной дисциплине «Рентгенология»</w:t>
      </w:r>
      <w:r>
        <w:t>:</w:t>
      </w:r>
    </w:p>
    <w:p w14:paraId="68E3D01E" w14:textId="375BD439" w:rsidR="003E276C" w:rsidRDefault="006166B3" w:rsidP="003E276C">
      <w:pPr>
        <w:spacing w:after="0" w:line="360" w:lineRule="auto"/>
        <w:ind w:firstLine="709"/>
      </w:pPr>
      <w:r>
        <w:t xml:space="preserve">28.08.2026 </w:t>
      </w:r>
      <w:r w:rsidR="003E276C">
        <w:t>в 10.00ч</w:t>
      </w:r>
    </w:p>
    <w:p w14:paraId="6A714E94" w14:textId="77777777" w:rsidR="003E276C" w:rsidRDefault="006166B3" w:rsidP="003E276C">
      <w:pPr>
        <w:spacing w:after="0" w:line="360" w:lineRule="auto"/>
        <w:ind w:firstLine="709"/>
      </w:pPr>
      <w:r>
        <w:t>03.09.2026 в 10</w:t>
      </w:r>
      <w:r w:rsidR="003E276C">
        <w:t>. 00</w:t>
      </w:r>
      <w:r>
        <w:t xml:space="preserve">ч </w:t>
      </w:r>
    </w:p>
    <w:p w14:paraId="71FEED1A" w14:textId="187A62B2" w:rsidR="00F12C76" w:rsidRPr="003E276C" w:rsidRDefault="003E276C" w:rsidP="003E276C">
      <w:pPr>
        <w:spacing w:after="0" w:line="360" w:lineRule="auto"/>
        <w:rPr>
          <w:szCs w:val="28"/>
        </w:rPr>
      </w:pPr>
      <w:r>
        <w:t xml:space="preserve">Пересдача будет проходить </w:t>
      </w:r>
      <w:r w:rsidR="006166B3">
        <w:t>на базе кафедры по адресу: ул. Елецкая, 9, этаж 7</w:t>
      </w:r>
      <w:r w:rsidR="006166B3">
        <w:t xml:space="preserve">. </w:t>
      </w:r>
    </w:p>
    <w:sectPr w:rsidR="00F12C76" w:rsidRPr="003E276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A"/>
    <w:rsid w:val="003E276C"/>
    <w:rsid w:val="00402A0F"/>
    <w:rsid w:val="006166B3"/>
    <w:rsid w:val="006C0B77"/>
    <w:rsid w:val="0075592A"/>
    <w:rsid w:val="008242FF"/>
    <w:rsid w:val="00870751"/>
    <w:rsid w:val="008B4083"/>
    <w:rsid w:val="00922C48"/>
    <w:rsid w:val="00B915B7"/>
    <w:rsid w:val="00DA7A2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37F5B"/>
  <w15:chartTrackingRefBased/>
  <w15:docId w15:val="{C8F12E9C-90CC-4569-B101-0C109C83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7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A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A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A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A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A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A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A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7A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7A2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7A2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A7A2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A7A2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A7A2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A7A2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A7A2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A7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7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7A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7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7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7A2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A7A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7A2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7A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7A2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A7A2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2026-08-26T10:08:00Z</dcterms:created>
  <dcterms:modified xsi:type="dcterms:W3CDTF">2026-08-26T10:28:00Z</dcterms:modified>
</cp:coreProperties>
</file>